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4D21" w14:textId="0F71C9FC" w:rsidR="00D6636C" w:rsidRPr="00CC54C4" w:rsidRDefault="00F43A52" w:rsidP="00D6636C">
      <w:pPr>
        <w:rPr>
          <w:rFonts w:ascii="Segoe UI" w:eastAsia="Times New Roman" w:hAnsi="Segoe UI" w:cs="Segoe UI"/>
          <w:b/>
          <w:bCs/>
          <w:kern w:val="0"/>
          <w14:ligatures w14:val="none"/>
        </w:rPr>
      </w:pPr>
      <w:r w:rsidRPr="00CC54C4">
        <w:rPr>
          <w:rFonts w:ascii="Segoe UI" w:eastAsia="Times New Roman" w:hAnsi="Segoe UI" w:cs="Segoe UI"/>
          <w:b/>
          <w:bCs/>
          <w:kern w:val="0"/>
          <w14:ligatures w14:val="none"/>
        </w:rPr>
        <w:t xml:space="preserve">ADDITIONAL </w:t>
      </w:r>
      <w:r w:rsidR="00DD62EC" w:rsidRPr="00CC54C4">
        <w:rPr>
          <w:rFonts w:ascii="Segoe UI" w:eastAsia="Times New Roman" w:hAnsi="Segoe UI" w:cs="Segoe UI"/>
          <w:b/>
          <w:bCs/>
          <w:kern w:val="0"/>
          <w14:ligatures w14:val="none"/>
        </w:rPr>
        <w:t xml:space="preserve">USER </w:t>
      </w:r>
      <w:r w:rsidRPr="00CC54C4">
        <w:rPr>
          <w:rFonts w:ascii="Segoe UI" w:eastAsia="Times New Roman" w:hAnsi="Segoe UI" w:cs="Segoe UI"/>
          <w:b/>
          <w:bCs/>
          <w:kern w:val="0"/>
          <w14:ligatures w14:val="none"/>
        </w:rPr>
        <w:t xml:space="preserve">ID REQUEST </w:t>
      </w:r>
      <w:r w:rsidR="00D6636C" w:rsidRPr="00CC54C4">
        <w:rPr>
          <w:rFonts w:ascii="Segoe UI" w:eastAsia="Times New Roman" w:hAnsi="Segoe UI" w:cs="Segoe UI"/>
          <w:b/>
          <w:bCs/>
          <w:kern w:val="0"/>
          <w14:ligatures w14:val="none"/>
        </w:rPr>
        <w:t>FORM</w:t>
      </w:r>
    </w:p>
    <w:p w14:paraId="2139B6AB" w14:textId="77777777" w:rsidR="00D6636C" w:rsidRPr="00CC54C4" w:rsidRDefault="00D6636C" w:rsidP="00D6636C">
      <w:pPr>
        <w:rPr>
          <w:rFonts w:ascii="Segoe UI" w:eastAsia="Times New Roman" w:hAnsi="Segoe UI" w:cs="Segoe UI"/>
          <w:b/>
          <w:bCs/>
          <w:kern w:val="0"/>
          <w:sz w:val="10"/>
          <w:szCs w:val="10"/>
          <w14:ligatures w14:val="none"/>
        </w:rPr>
      </w:pPr>
    </w:p>
    <w:p w14:paraId="53122424" w14:textId="77777777" w:rsidR="00DC4107" w:rsidRPr="00CC54C4" w:rsidRDefault="00DC4107" w:rsidP="00DC4107">
      <w:pPr>
        <w:pStyle w:val="ListParagraph"/>
        <w:numPr>
          <w:ilvl w:val="0"/>
          <w:numId w:val="2"/>
        </w:numPr>
        <w:rPr>
          <w:rFonts w:ascii="Segoe UI" w:hAnsi="Segoe UI" w:cs="Segoe UI"/>
          <w:b/>
          <w:color w:val="0000FF"/>
          <w:sz w:val="20"/>
          <w:szCs w:val="20"/>
          <w:u w:val="single"/>
        </w:rPr>
      </w:pPr>
      <w:r w:rsidRPr="00CC54C4">
        <w:rPr>
          <w:rFonts w:ascii="Segoe UI" w:hAnsi="Segoe UI" w:cs="Segoe UI"/>
          <w:b/>
          <w:sz w:val="20"/>
          <w:szCs w:val="20"/>
        </w:rPr>
        <w:t>Please type in the required information (Do not hand-write).</w:t>
      </w:r>
    </w:p>
    <w:p w14:paraId="26B06DFE" w14:textId="040475B0" w:rsidR="00D6636C" w:rsidRPr="00CC54C4" w:rsidRDefault="00DC4107" w:rsidP="00A84B02">
      <w:pPr>
        <w:pStyle w:val="ListParagraph"/>
        <w:numPr>
          <w:ilvl w:val="0"/>
          <w:numId w:val="2"/>
        </w:numPr>
        <w:spacing w:line="360" w:lineRule="auto"/>
        <w:rPr>
          <w:rStyle w:val="Hyperlink"/>
          <w:rFonts w:ascii="Segoe UI" w:hAnsi="Segoe UI" w:cs="Segoe UI"/>
          <w:b/>
          <w:sz w:val="20"/>
          <w:szCs w:val="20"/>
        </w:rPr>
      </w:pPr>
      <w:r w:rsidRPr="00CC54C4">
        <w:rPr>
          <w:rFonts w:ascii="Segoe UI" w:hAnsi="Segoe UI" w:cs="Segoe UI"/>
          <w:b/>
          <w:sz w:val="20"/>
          <w:szCs w:val="20"/>
        </w:rPr>
        <w:t xml:space="preserve">Print as PDF and email the signed form to </w:t>
      </w:r>
      <w:hyperlink r:id="rId11" w:history="1">
        <w:r w:rsidRPr="00CC54C4">
          <w:rPr>
            <w:rStyle w:val="Hyperlink"/>
            <w:rFonts w:ascii="Segoe UI" w:hAnsi="Segoe UI" w:cs="Segoe UI"/>
            <w:b/>
            <w:sz w:val="20"/>
            <w:szCs w:val="20"/>
          </w:rPr>
          <w:t>customeradmin@crimsonlogic.com.sg</w:t>
        </w:r>
      </w:hyperlink>
    </w:p>
    <w:p w14:paraId="08DF741A" w14:textId="7B34FCFD" w:rsidR="00DC4107" w:rsidRPr="00CC54C4" w:rsidRDefault="00A84B02" w:rsidP="00A84B02">
      <w:pPr>
        <w:spacing w:line="360" w:lineRule="auto"/>
        <w:rPr>
          <w:rFonts w:ascii="Segoe UI" w:eastAsia="Times New Roman" w:hAnsi="Segoe UI" w:cs="Segoe UI"/>
          <w:b/>
          <w:bCs/>
          <w:kern w:val="0"/>
          <w:sz w:val="20"/>
          <w:szCs w:val="20"/>
          <w14:ligatures w14:val="none"/>
        </w:rPr>
      </w:pPr>
      <w:r w:rsidRPr="00CC54C4">
        <w:rPr>
          <w:rFonts w:ascii="Segoe UI" w:eastAsia="Times New Roman" w:hAnsi="Segoe UI" w:cs="Segoe UI"/>
          <w:b/>
          <w:bCs/>
          <w:color w:val="FF0000"/>
          <w:kern w:val="0"/>
          <w:sz w:val="18"/>
          <w:szCs w:val="18"/>
          <w14:ligatures w14:val="none"/>
        </w:rPr>
        <w:t>*</w:t>
      </w:r>
      <w:r w:rsidRPr="00CC54C4">
        <w:rPr>
          <w:rFonts w:ascii="Segoe UI" w:eastAsia="Times New Roman" w:hAnsi="Segoe UI" w:cs="Segoe UI"/>
          <w:b/>
          <w:bCs/>
          <w:i/>
          <w:iCs/>
          <w:kern w:val="0"/>
          <w:sz w:val="16"/>
          <w:szCs w:val="16"/>
          <w14:ligatures w14:val="none"/>
        </w:rPr>
        <w:t>Mandatory Field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636C" w:rsidRPr="00CC54C4" w14:paraId="7E704B08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59787D6B" w14:textId="77777777" w:rsidR="00D6636C" w:rsidRPr="00CC54C4" w:rsidRDefault="00D6636C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S</w:t>
            </w: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:shd w:val="clear" w:color="auto" w:fill="D0CECE" w:themeFill="background2" w:themeFillShade="E6"/>
                <w14:ligatures w14:val="none"/>
              </w:rPr>
              <w:t xml:space="preserve">ECTION 1: INFORMATION ON COMPANY AND REQUESTOR PERSONNEL </w:t>
            </w:r>
          </w:p>
        </w:tc>
      </w:tr>
    </w:tbl>
    <w:p w14:paraId="34FB77F4" w14:textId="77777777" w:rsidR="00D6636C" w:rsidRPr="00B10D04" w:rsidRDefault="00D6636C" w:rsidP="00D6636C">
      <w:pPr>
        <w:rPr>
          <w:rFonts w:ascii="Segoe UI" w:eastAsia="Times New Roman" w:hAnsi="Segoe UI" w:cs="Segoe UI"/>
          <w:kern w:val="0"/>
          <w:sz w:val="10"/>
          <w:szCs w:val="1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402"/>
        <w:gridCol w:w="1985"/>
        <w:gridCol w:w="1525"/>
      </w:tblGrid>
      <w:tr w:rsidR="00D6636C" w:rsidRPr="00CC54C4" w14:paraId="52C262FF" w14:textId="77777777" w:rsidTr="00B06B39">
        <w:tc>
          <w:tcPr>
            <w:tcW w:w="2830" w:type="dxa"/>
          </w:tcPr>
          <w:p w14:paraId="2E35A3D5" w14:textId="63C33F51" w:rsidR="00D6636C" w:rsidRPr="00CC54C4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UEN (Unique Entity </w:t>
            </w:r>
            <w:r w:rsidR="00296011"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Number)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 xml:space="preserve"> *</w:t>
            </w:r>
          </w:p>
        </w:tc>
        <w:tc>
          <w:tcPr>
            <w:tcW w:w="3402" w:type="dxa"/>
          </w:tcPr>
          <w:p w14:paraId="5ADAF433" w14:textId="522A5DCC" w:rsidR="00D6636C" w:rsidRPr="00CC54C4" w:rsidRDefault="00C913B1" w:rsidP="0022793E">
            <w:pPr>
              <w:rPr>
                <w:rFonts w:ascii="Segoe UI" w:eastAsia="Times New Roman" w:hAnsi="Segoe UI" w:cs="Segoe UI"/>
                <w:kern w:val="0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end"/>
            </w:r>
            <w:bookmarkEnd w:id="0"/>
          </w:p>
        </w:tc>
        <w:tc>
          <w:tcPr>
            <w:tcW w:w="1985" w:type="dxa"/>
          </w:tcPr>
          <w:p w14:paraId="1CD72FDB" w14:textId="7AF135A0" w:rsidR="00D6636C" w:rsidRPr="00CC54C4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Account ID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525" w:type="dxa"/>
          </w:tcPr>
          <w:p w14:paraId="0653AA8C" w14:textId="38849893" w:rsidR="00D6636C" w:rsidRPr="00CC54C4" w:rsidRDefault="00EF6BC2" w:rsidP="0022793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:sz w:val="28"/>
                <w:szCs w:val="28"/>
                <w14:ligatures w14:val="none"/>
              </w:rPr>
              <w:fldChar w:fldCharType="end"/>
            </w:r>
          </w:p>
        </w:tc>
      </w:tr>
      <w:tr w:rsidR="00D6636C" w:rsidRPr="00CC54C4" w14:paraId="2F8ED930" w14:textId="77777777" w:rsidTr="00B06B39">
        <w:tc>
          <w:tcPr>
            <w:tcW w:w="2830" w:type="dxa"/>
          </w:tcPr>
          <w:p w14:paraId="065CBBF0" w14:textId="016F00DE" w:rsidR="00D6636C" w:rsidRPr="00CC54C4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Company Name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  <w:gridSpan w:val="3"/>
          </w:tcPr>
          <w:p w14:paraId="2EA29DDC" w14:textId="53C81579" w:rsidR="00D6636C" w:rsidRPr="00CC54C4" w:rsidRDefault="00EF6BC2" w:rsidP="0022793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  <w:r w:rsidRPr="00CC54C4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:sz w:val="22"/>
                <w:szCs w:val="22"/>
                <w14:ligatures w14:val="none"/>
              </w:rPr>
              <w:t> </w:t>
            </w:r>
          </w:p>
        </w:tc>
      </w:tr>
      <w:tr w:rsidR="00D6636C" w:rsidRPr="00CC54C4" w14:paraId="106A3280" w14:textId="77777777" w:rsidTr="00B06B39">
        <w:tc>
          <w:tcPr>
            <w:tcW w:w="2830" w:type="dxa"/>
          </w:tcPr>
          <w:p w14:paraId="162EDF3B" w14:textId="1A80FFFF" w:rsidR="00D6636C" w:rsidRPr="00CC54C4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Requestor's Name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402" w:type="dxa"/>
          </w:tcPr>
          <w:p w14:paraId="1F369747" w14:textId="2267AF80" w:rsidR="00D6636C" w:rsidRPr="00CC54C4" w:rsidRDefault="00EF6BC2" w:rsidP="0022793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985" w:type="dxa"/>
          </w:tcPr>
          <w:p w14:paraId="0C564527" w14:textId="12A324DA" w:rsidR="00D6636C" w:rsidRPr="00CC54C4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Contact Number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525" w:type="dxa"/>
          </w:tcPr>
          <w:p w14:paraId="64A7B225" w14:textId="2C1AF3F4" w:rsidR="00D6636C" w:rsidRPr="00CC54C4" w:rsidRDefault="00EF6BC2" w:rsidP="0022793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D6636C" w:rsidRPr="00CC54C4" w14:paraId="0AA3074F" w14:textId="77777777" w:rsidTr="00B06B39">
        <w:tc>
          <w:tcPr>
            <w:tcW w:w="2830" w:type="dxa"/>
          </w:tcPr>
          <w:p w14:paraId="5520120B" w14:textId="61E987B8" w:rsidR="00D6636C" w:rsidRPr="00CC54C4" w:rsidRDefault="00D6636C" w:rsidP="002C21A7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Email Address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  <w:gridSpan w:val="3"/>
          </w:tcPr>
          <w:p w14:paraId="4A611D04" w14:textId="4FF1ED1C" w:rsidR="00D6636C" w:rsidRPr="00CC54C4" w:rsidRDefault="00EF6BC2" w:rsidP="0022793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D6636C" w:rsidRPr="00CC54C4" w14:paraId="1FA396DE" w14:textId="77777777" w:rsidTr="00C32C1F">
        <w:trPr>
          <w:trHeight w:val="374"/>
        </w:trPr>
        <w:tc>
          <w:tcPr>
            <w:tcW w:w="2830" w:type="dxa"/>
          </w:tcPr>
          <w:p w14:paraId="0E345EEE" w14:textId="29E767AE" w:rsidR="00D6636C" w:rsidRPr="00CC54C4" w:rsidRDefault="00D6636C" w:rsidP="00C913B1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Subscribed </w:t>
            </w:r>
            <w:r w:rsidR="00023D61"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S</w:t>
            </w: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ervice</w:t>
            </w:r>
            <w:r w:rsidR="00296011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6912" w:type="dxa"/>
            <w:gridSpan w:val="3"/>
          </w:tcPr>
          <w:p w14:paraId="0A2A9BB1" w14:textId="004C6AC8" w:rsidR="00D6636C" w:rsidRPr="00CC54C4" w:rsidRDefault="00000000" w:rsidP="00DF1FE7">
            <w:pP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181988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4B02" w:rsidRPr="00CC54C4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D6636C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PSS-INLIS 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37870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DCC" w:rsidRPr="00CC54C4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6D2E25" w:rsidRPr="006D2E25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SPEX</w:t>
            </w:r>
            <w:r w:rsidR="00D6636C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69688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DCC" w:rsidRPr="00CC54C4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D6636C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ACCESS</w:t>
            </w:r>
            <w:r w:rsidR="00193D0E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14A3B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bCs/>
                  <w:color w:val="000000"/>
                </w:rPr>
                <w:id w:val="-85163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5DCC" w:rsidRPr="00CC54C4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="00D6636C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Others:</w:t>
            </w:r>
            <w:r w:rsidR="00A84B02" w:rsidRPr="00CC54C4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F6BC2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F6BC2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="00EF6BC2"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="00EF6BC2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F6BC2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</w:tbl>
    <w:p w14:paraId="2B5C27E9" w14:textId="77777777" w:rsidR="00D6636C" w:rsidRPr="00B10D04" w:rsidRDefault="00D6636C" w:rsidP="00D6636C">
      <w:pPr>
        <w:rPr>
          <w:rFonts w:ascii="Segoe UI" w:eastAsia="Times New Roman" w:hAnsi="Segoe UI" w:cs="Segoe UI"/>
          <w:kern w:val="0"/>
          <w:sz w:val="10"/>
          <w:szCs w:val="1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D6636C" w:rsidRPr="00CC54C4" w14:paraId="3B19CEDF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0973D0B1" w14:textId="582157EF" w:rsidR="00D6636C" w:rsidRPr="00CC54C4" w:rsidRDefault="00D6636C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 xml:space="preserve">SECTION 2: </w:t>
            </w:r>
            <w:r w:rsidR="00C47CDE"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ADDITIONAL ID REQUEST</w:t>
            </w:r>
          </w:p>
        </w:tc>
      </w:tr>
    </w:tbl>
    <w:p w14:paraId="07442138" w14:textId="7D92AB2C" w:rsidR="00A11782" w:rsidRPr="00B10D04" w:rsidRDefault="00A11782" w:rsidP="00D6636C">
      <w:pPr>
        <w:rPr>
          <w:rFonts w:ascii="Segoe UI" w:hAnsi="Segoe UI" w:cs="Segoe UI"/>
          <w:sz w:val="10"/>
          <w:szCs w:val="1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7"/>
        <w:gridCol w:w="3312"/>
        <w:gridCol w:w="3458"/>
      </w:tblGrid>
      <w:tr w:rsidR="00C760DD" w:rsidRPr="00CC54C4" w14:paraId="56E4831E" w14:textId="7DA1F981" w:rsidTr="00F16488">
        <w:tc>
          <w:tcPr>
            <w:tcW w:w="1527" w:type="pct"/>
            <w:tcBorders>
              <w:top w:val="nil"/>
              <w:left w:val="nil"/>
            </w:tcBorders>
          </w:tcPr>
          <w:p w14:paraId="7465D87A" w14:textId="77777777" w:rsidR="00C760DD" w:rsidRPr="00CC54C4" w:rsidRDefault="00C760DD" w:rsidP="00C760DD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99" w:type="pct"/>
            <w:shd w:val="clear" w:color="auto" w:fill="E7E6E6" w:themeFill="background2"/>
          </w:tcPr>
          <w:p w14:paraId="022EC266" w14:textId="422C5C31" w:rsidR="00C760DD" w:rsidRPr="00CC54C4" w:rsidRDefault="00C760DD" w:rsidP="00C760DD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  <w:t>User 1</w:t>
            </w:r>
          </w:p>
        </w:tc>
        <w:tc>
          <w:tcPr>
            <w:tcW w:w="1774" w:type="pct"/>
            <w:shd w:val="clear" w:color="auto" w:fill="E7E6E6" w:themeFill="background2"/>
          </w:tcPr>
          <w:p w14:paraId="49EDCC03" w14:textId="0104E02E" w:rsidR="00C760DD" w:rsidRPr="00CC54C4" w:rsidRDefault="00C760DD" w:rsidP="00C760DD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18"/>
                <w:szCs w:val="18"/>
                <w14:ligatures w14:val="none"/>
              </w:rPr>
              <w:t>User 2</w:t>
            </w:r>
          </w:p>
        </w:tc>
      </w:tr>
      <w:tr w:rsidR="004B577E" w:rsidRPr="00CC54C4" w14:paraId="10E28B51" w14:textId="6AD7A094" w:rsidTr="00F16488">
        <w:tc>
          <w:tcPr>
            <w:tcW w:w="1527" w:type="pct"/>
          </w:tcPr>
          <w:p w14:paraId="5041454A" w14:textId="4E08B993" w:rsidR="004B577E" w:rsidRPr="00CC54C4" w:rsidRDefault="004B577E" w:rsidP="004B577E">
            <w:pPr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Name</w:t>
            </w:r>
            <w:r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  <w:p w14:paraId="730C0671" w14:textId="77777777" w:rsidR="004B577E" w:rsidRPr="00CC54C4" w:rsidRDefault="004B577E" w:rsidP="004B577E">
            <w:pPr>
              <w:jc w:val="right"/>
              <w:rPr>
                <w:rFonts w:ascii="Segoe UI" w:eastAsia="Times New Roman" w:hAnsi="Segoe UI" w:cs="Segoe UI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i/>
                <w:iCs/>
                <w:kern w:val="0"/>
                <w:sz w:val="14"/>
                <w:szCs w:val="14"/>
                <w14:ligatures w14:val="none"/>
              </w:rPr>
              <w:t>(Please underline surname)</w:t>
            </w:r>
          </w:p>
        </w:tc>
        <w:tc>
          <w:tcPr>
            <w:tcW w:w="1699" w:type="pct"/>
          </w:tcPr>
          <w:p w14:paraId="2F5FFFBC" w14:textId="67A33A3A" w:rsidR="004B577E" w:rsidRPr="00CC54C4" w:rsidRDefault="00EF6BC2" w:rsidP="004B577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6D3841E7" w14:textId="3304B159" w:rsidR="004B577E" w:rsidRPr="00CC54C4" w:rsidRDefault="00EF6BC2" w:rsidP="00F156DB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EF6BC2" w:rsidRPr="00CC54C4" w14:paraId="29F23096" w14:textId="6D521D58" w:rsidTr="00F16488">
        <w:tc>
          <w:tcPr>
            <w:tcW w:w="1527" w:type="pct"/>
          </w:tcPr>
          <w:p w14:paraId="5E0768DB" w14:textId="61E0C0E0" w:rsidR="00EF6BC2" w:rsidRPr="00CC54C4" w:rsidRDefault="00EF6BC2" w:rsidP="00EF6BC2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Contact number</w:t>
            </w:r>
            <w:r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699" w:type="pct"/>
          </w:tcPr>
          <w:p w14:paraId="5D4E8FDE" w14:textId="4DF25873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023CA1F3" w14:textId="682E1F15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EF6BC2" w:rsidRPr="00CC54C4" w14:paraId="644E3F30" w14:textId="54393D70" w:rsidTr="00F16488">
        <w:tc>
          <w:tcPr>
            <w:tcW w:w="1527" w:type="pct"/>
          </w:tcPr>
          <w:p w14:paraId="4B3EA469" w14:textId="5DFD84E9" w:rsidR="00EF6BC2" w:rsidRPr="00CC54C4" w:rsidRDefault="00EF6BC2" w:rsidP="00EF6BC2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Designation</w:t>
            </w:r>
            <w:r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699" w:type="pct"/>
          </w:tcPr>
          <w:p w14:paraId="3D3639A5" w14:textId="0C8DA6D6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32F6E048" w14:textId="76A380AB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EF6BC2" w:rsidRPr="00CC54C4" w14:paraId="2B40CD8E" w14:textId="4B73A42E" w:rsidTr="00F156DB">
        <w:tc>
          <w:tcPr>
            <w:tcW w:w="1527" w:type="pct"/>
          </w:tcPr>
          <w:p w14:paraId="28DB02E2" w14:textId="66CB45FC" w:rsidR="00EF6BC2" w:rsidRPr="00CC54C4" w:rsidRDefault="00EF6BC2" w:rsidP="00EF6BC2">
            <w:pPr>
              <w:spacing w:line="360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Email Address</w:t>
            </w:r>
            <w:r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1699" w:type="pct"/>
          </w:tcPr>
          <w:p w14:paraId="750A67E6" w14:textId="78679382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2E6E5254" w14:textId="44D47208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  <w:tr w:rsidR="00EF6BC2" w:rsidRPr="00CC54C4" w14:paraId="321E5F11" w14:textId="77777777" w:rsidTr="00F16488">
        <w:tc>
          <w:tcPr>
            <w:tcW w:w="1527" w:type="pct"/>
          </w:tcPr>
          <w:p w14:paraId="1F9D9450" w14:textId="52638401" w:rsidR="00EF6BC2" w:rsidRPr="00CC54C4" w:rsidRDefault="00EF6BC2" w:rsidP="00EF6BC2">
            <w:pPr>
              <w:spacing w:line="276" w:lineRule="auto"/>
              <w:jc w:val="right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:vertAlign w:val="superscript"/>
                <w14:ligatures w14:val="none"/>
              </w:rPr>
              <w:t>#</w:t>
            </w: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Service Commencement Date</w:t>
            </w:r>
            <w:r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 (dd-mm-yyyy) </w:t>
            </w:r>
          </w:p>
        </w:tc>
        <w:tc>
          <w:tcPr>
            <w:tcW w:w="1699" w:type="pct"/>
          </w:tcPr>
          <w:p w14:paraId="7B4F7A3B" w14:textId="4B5F89DF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774" w:type="pct"/>
          </w:tcPr>
          <w:p w14:paraId="331119FA" w14:textId="78F08DFC" w:rsidR="00EF6BC2" w:rsidRPr="00CC54C4" w:rsidRDefault="00EF6BC2" w:rsidP="00EF6BC2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</w:tbl>
    <w:p w14:paraId="5801F5F7" w14:textId="5F691DF8" w:rsidR="00EC4D4F" w:rsidRPr="00CC54C4" w:rsidRDefault="00E83B45" w:rsidP="00EC4D4F">
      <w:pPr>
        <w:rPr>
          <w:rFonts w:ascii="Segoe UI" w:hAnsi="Segoe UI" w:cs="Segoe UI"/>
          <w:i/>
          <w:iCs/>
          <w:sz w:val="16"/>
          <w:szCs w:val="16"/>
        </w:rPr>
      </w:pPr>
      <w:r w:rsidRPr="00CC54C4">
        <w:rPr>
          <w:rFonts w:ascii="Segoe UI" w:hAnsi="Segoe UI" w:cs="Segoe UI"/>
          <w:b/>
          <w:bCs/>
          <w:i/>
          <w:iCs/>
          <w:color w:val="FF0000"/>
          <w:sz w:val="16"/>
          <w:szCs w:val="16"/>
          <w:vertAlign w:val="superscript"/>
        </w:rPr>
        <w:t>#</w:t>
      </w:r>
      <w:r w:rsidR="00EC4D4F" w:rsidRPr="00CC54C4">
        <w:rPr>
          <w:rFonts w:ascii="Segoe UI" w:hAnsi="Segoe UI" w:cs="Segoe UI"/>
          <w:i/>
          <w:iCs/>
          <w:sz w:val="16"/>
          <w:szCs w:val="16"/>
        </w:rPr>
        <w:t>The monthly subscription fees are not pro-</w:t>
      </w:r>
      <w:proofErr w:type="gramStart"/>
      <w:r w:rsidR="00EC4D4F" w:rsidRPr="00CC54C4">
        <w:rPr>
          <w:rFonts w:ascii="Segoe UI" w:hAnsi="Segoe UI" w:cs="Segoe UI"/>
          <w:i/>
          <w:iCs/>
          <w:sz w:val="16"/>
          <w:szCs w:val="16"/>
        </w:rPr>
        <w:t>rated,</w:t>
      </w:r>
      <w:proofErr w:type="gramEnd"/>
      <w:r w:rsidR="00EC4D4F" w:rsidRPr="00CC54C4">
        <w:rPr>
          <w:rFonts w:ascii="Segoe UI" w:hAnsi="Segoe UI" w:cs="Segoe UI"/>
          <w:i/>
          <w:iCs/>
          <w:sz w:val="16"/>
          <w:szCs w:val="16"/>
        </w:rPr>
        <w:t xml:space="preserve"> a full month subscription fees will be charged on the month of commencement.</w:t>
      </w:r>
    </w:p>
    <w:p w14:paraId="21012766" w14:textId="77777777" w:rsidR="00023D61" w:rsidRPr="0059412F" w:rsidRDefault="00023D61" w:rsidP="00D6636C">
      <w:pPr>
        <w:rPr>
          <w:rFonts w:ascii="Segoe UI" w:hAnsi="Segoe UI" w:cs="Segoe UI"/>
          <w:sz w:val="10"/>
          <w:szCs w:val="10"/>
        </w:rPr>
      </w:pPr>
    </w:p>
    <w:p w14:paraId="6B1146A5" w14:textId="0143A48E" w:rsidR="00114BE2" w:rsidRPr="00CC54C4" w:rsidRDefault="00114BE2" w:rsidP="00114BE2">
      <w:pPr>
        <w:rPr>
          <w:rFonts w:ascii="Segoe UI" w:hAnsi="Segoe UI" w:cs="Segoe UI"/>
          <w:sz w:val="18"/>
          <w:szCs w:val="18"/>
        </w:rPr>
      </w:pPr>
      <w:r w:rsidRPr="00CC54C4">
        <w:rPr>
          <w:rFonts w:ascii="Segoe UI" w:hAnsi="Segoe UI" w:cs="Segoe UI"/>
          <w:sz w:val="18"/>
          <w:szCs w:val="18"/>
        </w:rPr>
        <w:t>Note:</w:t>
      </w:r>
    </w:p>
    <w:p w14:paraId="35AD71F1" w14:textId="612DC9DC" w:rsidR="00FD3B14" w:rsidRPr="00CC54C4" w:rsidRDefault="005D5FE5" w:rsidP="005D5FE5">
      <w:pPr>
        <w:pStyle w:val="ListParagraph"/>
        <w:numPr>
          <w:ilvl w:val="0"/>
          <w:numId w:val="1"/>
        </w:numPr>
        <w:rPr>
          <w:rFonts w:ascii="Segoe UI" w:hAnsi="Segoe UI" w:cs="Segoe UI"/>
          <w:sz w:val="18"/>
          <w:szCs w:val="18"/>
        </w:rPr>
      </w:pPr>
      <w:r w:rsidRPr="00CC54C4">
        <w:rPr>
          <w:rFonts w:ascii="Segoe UI" w:hAnsi="Segoe UI" w:cs="Segoe UI"/>
          <w:sz w:val="18"/>
          <w:szCs w:val="18"/>
        </w:rPr>
        <w:t>For TradeNet</w:t>
      </w:r>
      <w:r w:rsidR="00BE0B5D" w:rsidRPr="00CC54C4">
        <w:rPr>
          <w:rFonts w:ascii="Segoe UI" w:hAnsi="Segoe UI" w:cs="Segoe UI"/>
          <w:sz w:val="18"/>
          <w:szCs w:val="18"/>
        </w:rPr>
        <w:t xml:space="preserve"> IDs</w:t>
      </w:r>
      <w:r w:rsidRPr="00CC54C4">
        <w:rPr>
          <w:rFonts w:ascii="Segoe UI" w:hAnsi="Segoe UI" w:cs="Segoe UI"/>
          <w:sz w:val="18"/>
          <w:szCs w:val="18"/>
        </w:rPr>
        <w:t xml:space="preserve">, please </w:t>
      </w:r>
      <w:r w:rsidR="002A58FD" w:rsidRPr="00CC54C4">
        <w:rPr>
          <w:rFonts w:ascii="Segoe UI" w:hAnsi="Segoe UI" w:cs="Segoe UI"/>
          <w:sz w:val="18"/>
          <w:szCs w:val="18"/>
        </w:rPr>
        <w:t>submit your request via</w:t>
      </w:r>
      <w:r w:rsidR="001E6D16" w:rsidRPr="00CC54C4">
        <w:rPr>
          <w:rFonts w:ascii="Segoe UI" w:hAnsi="Segoe UI" w:cs="Segoe UI"/>
          <w:sz w:val="18"/>
          <w:szCs w:val="18"/>
        </w:rPr>
        <w:t xml:space="preserve"> </w:t>
      </w:r>
      <w:hyperlink r:id="rId12" w:history="1">
        <w:r w:rsidR="001E6D16" w:rsidRPr="00CC54C4">
          <w:rPr>
            <w:rStyle w:val="Hyperlink"/>
            <w:rFonts w:ascii="Segoe UI" w:hAnsi="Segoe UI" w:cs="Segoe UI"/>
            <w:sz w:val="18"/>
            <w:szCs w:val="18"/>
          </w:rPr>
          <w:t>www.tradenet.gov.sg</w:t>
        </w:r>
      </w:hyperlink>
      <w:r w:rsidR="003A682E" w:rsidRPr="00CC54C4">
        <w:rPr>
          <w:rFonts w:ascii="Segoe UI" w:hAnsi="Segoe UI" w:cs="Segoe UI"/>
          <w:sz w:val="18"/>
          <w:szCs w:val="18"/>
        </w:rPr>
        <w:t xml:space="preserve">, or </w:t>
      </w:r>
      <w:r w:rsidR="00062EF2" w:rsidRPr="00CC54C4">
        <w:rPr>
          <w:rFonts w:ascii="Segoe UI" w:hAnsi="Segoe UI" w:cs="Segoe UI"/>
          <w:sz w:val="18"/>
          <w:szCs w:val="18"/>
        </w:rPr>
        <w:t xml:space="preserve">email to </w:t>
      </w:r>
      <w:hyperlink r:id="rId13" w:history="1">
        <w:r w:rsidR="00EE496D" w:rsidRPr="00CC54C4">
          <w:rPr>
            <w:rStyle w:val="Hyperlink"/>
            <w:rFonts w:ascii="Segoe UI" w:hAnsi="Segoe UI" w:cs="Segoe UI"/>
            <w:sz w:val="18"/>
            <w:szCs w:val="18"/>
          </w:rPr>
          <w:t>customeradmin@crimsonlogic.com.sg</w:t>
        </w:r>
      </w:hyperlink>
      <w:r w:rsidR="00EE496D" w:rsidRPr="00CC54C4">
        <w:rPr>
          <w:rFonts w:ascii="Segoe UI" w:hAnsi="Segoe UI" w:cs="Segoe UI"/>
          <w:sz w:val="18"/>
          <w:szCs w:val="18"/>
        </w:rPr>
        <w:t xml:space="preserve"> for more information.</w:t>
      </w:r>
    </w:p>
    <w:p w14:paraId="5BFDBB1F" w14:textId="77777777" w:rsidR="006D5130" w:rsidRPr="0059412F" w:rsidRDefault="006D5130" w:rsidP="006D5130">
      <w:pPr>
        <w:pStyle w:val="ListParagraph"/>
        <w:rPr>
          <w:rFonts w:ascii="Segoe UI" w:hAnsi="Segoe UI" w:cs="Segoe UI"/>
          <w:sz w:val="10"/>
          <w:szCs w:val="10"/>
        </w:rPr>
      </w:pPr>
    </w:p>
    <w:p w14:paraId="0F616847" w14:textId="532FAD3E" w:rsidR="0014043E" w:rsidRPr="00CC54C4" w:rsidRDefault="00AC5A94" w:rsidP="005D5FE5">
      <w:pPr>
        <w:pStyle w:val="ListParagraph"/>
        <w:numPr>
          <w:ilvl w:val="0"/>
          <w:numId w:val="1"/>
        </w:numPr>
        <w:rPr>
          <w:rFonts w:ascii="Segoe UI" w:hAnsi="Segoe UI" w:cs="Segoe UI"/>
          <w:sz w:val="18"/>
          <w:szCs w:val="18"/>
        </w:rPr>
      </w:pPr>
      <w:r w:rsidRPr="00CC54C4">
        <w:rPr>
          <w:rFonts w:ascii="Segoe UI" w:hAnsi="Segoe UI" w:cs="Segoe UI"/>
          <w:sz w:val="18"/>
          <w:szCs w:val="18"/>
        </w:rPr>
        <w:t xml:space="preserve">CrimsonLogic will process the request form </w:t>
      </w:r>
      <w:r w:rsidRPr="00CC54C4">
        <w:rPr>
          <w:rFonts w:ascii="Segoe UI" w:hAnsi="Segoe UI" w:cs="Segoe UI"/>
          <w:sz w:val="18"/>
          <w:szCs w:val="18"/>
          <w:u w:val="single"/>
        </w:rPr>
        <w:t>within 5</w:t>
      </w:r>
      <w:r w:rsidR="00915384" w:rsidRPr="00CC54C4">
        <w:rPr>
          <w:rFonts w:ascii="Segoe UI" w:hAnsi="Segoe UI" w:cs="Segoe UI"/>
          <w:sz w:val="18"/>
          <w:szCs w:val="18"/>
          <w:u w:val="single"/>
        </w:rPr>
        <w:t xml:space="preserve"> working days</w:t>
      </w:r>
      <w:r w:rsidR="003571C1" w:rsidRPr="00CC54C4">
        <w:rPr>
          <w:rFonts w:ascii="Segoe UI" w:hAnsi="Segoe UI" w:cs="Segoe UI"/>
          <w:sz w:val="18"/>
          <w:szCs w:val="18"/>
        </w:rPr>
        <w:t xml:space="preserve">, </w:t>
      </w:r>
      <w:r w:rsidR="00017556" w:rsidRPr="00CC54C4">
        <w:rPr>
          <w:rFonts w:ascii="Segoe UI" w:hAnsi="Segoe UI" w:cs="Segoe UI"/>
          <w:sz w:val="18"/>
          <w:szCs w:val="18"/>
        </w:rPr>
        <w:t xml:space="preserve">the new </w:t>
      </w:r>
      <w:r w:rsidR="009C6238" w:rsidRPr="00CC54C4">
        <w:rPr>
          <w:rFonts w:ascii="Segoe UI" w:hAnsi="Segoe UI" w:cs="Segoe UI"/>
          <w:sz w:val="18"/>
          <w:szCs w:val="18"/>
        </w:rPr>
        <w:t>login credential will be sen</w:t>
      </w:r>
      <w:r w:rsidR="00DA2ECF" w:rsidRPr="00CC54C4">
        <w:rPr>
          <w:rFonts w:ascii="Segoe UI" w:hAnsi="Segoe UI" w:cs="Segoe UI"/>
          <w:sz w:val="18"/>
          <w:szCs w:val="18"/>
        </w:rPr>
        <w:t>t</w:t>
      </w:r>
      <w:r w:rsidR="009C6238" w:rsidRPr="00CC54C4">
        <w:rPr>
          <w:rFonts w:ascii="Segoe UI" w:hAnsi="Segoe UI" w:cs="Segoe UI"/>
          <w:sz w:val="18"/>
          <w:szCs w:val="18"/>
        </w:rPr>
        <w:t xml:space="preserve"> to the users via </w:t>
      </w:r>
      <w:r w:rsidR="00DA2ECF" w:rsidRPr="00CC54C4">
        <w:rPr>
          <w:rFonts w:ascii="Segoe UI" w:hAnsi="Segoe UI" w:cs="Segoe UI"/>
          <w:sz w:val="18"/>
          <w:szCs w:val="18"/>
        </w:rPr>
        <w:t xml:space="preserve">their </w:t>
      </w:r>
      <w:r w:rsidR="009C6238" w:rsidRPr="00CC54C4">
        <w:rPr>
          <w:rFonts w:ascii="Segoe UI" w:hAnsi="Segoe UI" w:cs="Segoe UI"/>
          <w:sz w:val="18"/>
          <w:szCs w:val="18"/>
        </w:rPr>
        <w:t>registered email</w:t>
      </w:r>
      <w:r w:rsidR="00114BE2" w:rsidRPr="00CC54C4">
        <w:rPr>
          <w:rFonts w:ascii="Segoe UI" w:hAnsi="Segoe UI" w:cs="Segoe UI"/>
          <w:sz w:val="18"/>
          <w:szCs w:val="18"/>
        </w:rPr>
        <w:t xml:space="preserve"> address.</w:t>
      </w:r>
    </w:p>
    <w:p w14:paraId="4554697F" w14:textId="77777777" w:rsidR="00D6636C" w:rsidRPr="0059412F" w:rsidRDefault="00D6636C" w:rsidP="00D6636C">
      <w:pPr>
        <w:rPr>
          <w:rFonts w:ascii="Segoe UI" w:hAnsi="Segoe UI" w:cs="Segoe U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16D" w:rsidRPr="00CC54C4" w14:paraId="0CEFE2BB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6DC72C00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SECTION 3: AUTHORISATION</w:t>
            </w:r>
          </w:p>
        </w:tc>
      </w:tr>
    </w:tbl>
    <w:p w14:paraId="69D9D49B" w14:textId="77777777" w:rsidR="005E516D" w:rsidRPr="00CC54C4" w:rsidRDefault="005E516D" w:rsidP="005E516D">
      <w:pPr>
        <w:rPr>
          <w:rFonts w:ascii="Segoe UI" w:eastAsia="Times New Roman" w:hAnsi="Segoe UI" w:cs="Segoe UI"/>
          <w:kern w:val="0"/>
          <w:sz w:val="16"/>
          <w:szCs w:val="16"/>
          <w14:ligatures w14:val="none"/>
        </w:rPr>
      </w:pPr>
    </w:p>
    <w:p w14:paraId="3F9F3241" w14:textId="77777777" w:rsidR="00D346F1" w:rsidRPr="00CC54C4" w:rsidRDefault="00D346F1" w:rsidP="00D346F1">
      <w:pPr>
        <w:rPr>
          <w:rFonts w:ascii="Segoe UI" w:eastAsia="Times New Roman" w:hAnsi="Segoe UI" w:cs="Segoe UI"/>
          <w:kern w:val="0"/>
          <w:sz w:val="20"/>
          <w:szCs w:val="20"/>
          <w14:ligatures w14:val="none"/>
        </w:rPr>
      </w:pPr>
      <w:r w:rsidRPr="00CC54C4">
        <w:rPr>
          <w:rFonts w:ascii="Segoe UI" w:eastAsia="Times New Roman" w:hAnsi="Segoe UI" w:cs="Segoe UI"/>
          <w:kern w:val="0"/>
          <w:sz w:val="20"/>
          <w:szCs w:val="20"/>
          <w14:ligatures w14:val="none"/>
        </w:rPr>
        <w:t>I certify that all the above information given are correct and true:</w:t>
      </w:r>
    </w:p>
    <w:p w14:paraId="5957BA55" w14:textId="3A333F54" w:rsidR="00D346F1" w:rsidRPr="00CC54C4" w:rsidRDefault="00D346F1" w:rsidP="00CC7C44">
      <w:pPr>
        <w:spacing w:line="276" w:lineRule="auto"/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</w:pPr>
      <w:r w:rsidRPr="00CC54C4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 xml:space="preserve">(To be signed by </w:t>
      </w:r>
      <w:r w:rsidR="00CA1EC3" w:rsidRPr="00CC54C4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the Reporting M</w:t>
      </w:r>
      <w:r w:rsidRPr="00CC54C4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 xml:space="preserve">anager </w:t>
      </w:r>
      <w:r w:rsidR="00404DAF" w:rsidRPr="00CC54C4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of the User/s</w:t>
      </w:r>
      <w:r w:rsidRPr="00CC54C4">
        <w:rPr>
          <w:rFonts w:ascii="Segoe UI" w:eastAsia="Times New Roman" w:hAnsi="Segoe UI" w:cs="Segoe UI"/>
          <w:i/>
          <w:iCs/>
          <w:kern w:val="0"/>
          <w:sz w:val="16"/>
          <w:szCs w:val="16"/>
          <w14:ligatures w14:val="none"/>
        </w:rPr>
        <w:t>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5"/>
        <w:gridCol w:w="3035"/>
        <w:gridCol w:w="1839"/>
        <w:gridCol w:w="2773"/>
      </w:tblGrid>
      <w:tr w:rsidR="00D346F1" w:rsidRPr="00CC54C4" w14:paraId="656A47CA" w14:textId="77777777" w:rsidTr="00B06B39">
        <w:tc>
          <w:tcPr>
            <w:tcW w:w="2122" w:type="dxa"/>
          </w:tcPr>
          <w:p w14:paraId="15943D1A" w14:textId="730276EC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Name</w:t>
            </w:r>
            <w:r w:rsidR="00E83B45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106" w:type="dxa"/>
          </w:tcPr>
          <w:p w14:paraId="4D50DF9A" w14:textId="767D3C61" w:rsidR="00D80DFB" w:rsidRPr="00CC54C4" w:rsidRDefault="00EF6BC2" w:rsidP="004B577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855" w:type="dxa"/>
            <w:vMerge w:val="restart"/>
          </w:tcPr>
          <w:p w14:paraId="329EFE6C" w14:textId="62CDDEF8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Company Stamp</w:t>
            </w:r>
            <w:r w:rsidR="00E83B45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2835" w:type="dxa"/>
            <w:vMerge w:val="restart"/>
          </w:tcPr>
          <w:p w14:paraId="18934928" w14:textId="77777777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D346F1" w:rsidRPr="00CC54C4" w14:paraId="7FECE4E5" w14:textId="77777777" w:rsidTr="004B577E">
        <w:tc>
          <w:tcPr>
            <w:tcW w:w="2122" w:type="dxa"/>
          </w:tcPr>
          <w:p w14:paraId="3950FC6E" w14:textId="1DCAC9C8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Designation</w:t>
            </w:r>
            <w:r w:rsidR="00E83B45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106" w:type="dxa"/>
          </w:tcPr>
          <w:p w14:paraId="72F0DEF3" w14:textId="1681A2F0" w:rsidR="00D346F1" w:rsidRPr="00CC54C4" w:rsidRDefault="00EF6BC2" w:rsidP="004B577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  <w:tc>
          <w:tcPr>
            <w:tcW w:w="1855" w:type="dxa"/>
            <w:vMerge/>
          </w:tcPr>
          <w:p w14:paraId="1DA60C10" w14:textId="77777777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35" w:type="dxa"/>
            <w:vMerge/>
          </w:tcPr>
          <w:p w14:paraId="062977FD" w14:textId="77777777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</w:tr>
      <w:tr w:rsidR="00D346F1" w:rsidRPr="00CC54C4" w14:paraId="3A5DE215" w14:textId="77777777" w:rsidTr="004B577E">
        <w:tc>
          <w:tcPr>
            <w:tcW w:w="2122" w:type="dxa"/>
          </w:tcPr>
          <w:p w14:paraId="3E162A0A" w14:textId="07ABBF13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Signature</w:t>
            </w:r>
            <w:r w:rsidR="00E83B45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</w:p>
        </w:tc>
        <w:tc>
          <w:tcPr>
            <w:tcW w:w="3106" w:type="dxa"/>
          </w:tcPr>
          <w:p w14:paraId="73579D6B" w14:textId="77777777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033EFF45" w14:textId="77777777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855" w:type="dxa"/>
          </w:tcPr>
          <w:p w14:paraId="22D3B509" w14:textId="2DE11417" w:rsidR="00D346F1" w:rsidRPr="00CC54C4" w:rsidRDefault="00D346F1" w:rsidP="00B06B39">
            <w:pPr>
              <w:spacing w:line="36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Date</w:t>
            </w:r>
            <w:r w:rsidR="00E83B45" w:rsidRPr="00CC54C4">
              <w:rPr>
                <w:rFonts w:ascii="Segoe UI" w:eastAsia="Times New Roman" w:hAnsi="Segoe UI" w:cs="Segoe UI"/>
                <w:color w:val="FF0000"/>
                <w:kern w:val="0"/>
                <w:sz w:val="18"/>
                <w:szCs w:val="18"/>
                <w14:ligatures w14:val="none"/>
              </w:rPr>
              <w:t>*</w:t>
            </w:r>
            <w:r w:rsidR="00E83B45"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(dd/mm/yyyy)</w:t>
            </w:r>
          </w:p>
        </w:tc>
        <w:tc>
          <w:tcPr>
            <w:tcW w:w="2835" w:type="dxa"/>
          </w:tcPr>
          <w:p w14:paraId="2ED4F23D" w14:textId="785BFF8D" w:rsidR="00D346F1" w:rsidRPr="00CC54C4" w:rsidRDefault="00EF6BC2" w:rsidP="004B577E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instrText xml:space="preserve"> FORMTEXT </w:instrTex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separate"/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="00E3686F"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t> </w:t>
            </w:r>
            <w:r w:rsidRPr="00CC54C4">
              <w:rPr>
                <w:rFonts w:ascii="Segoe UI" w:eastAsia="Times New Roman" w:hAnsi="Segoe UI" w:cs="Segoe UI"/>
                <w:kern w:val="0"/>
                <w14:ligatures w14:val="none"/>
              </w:rPr>
              <w:fldChar w:fldCharType="end"/>
            </w:r>
          </w:p>
        </w:tc>
      </w:tr>
    </w:tbl>
    <w:p w14:paraId="4B426D26" w14:textId="77777777" w:rsidR="005E516D" w:rsidRPr="00CC54C4" w:rsidRDefault="005E516D" w:rsidP="005E516D">
      <w:pPr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16D" w:rsidRPr="00CC54C4" w14:paraId="2527AAFF" w14:textId="77777777" w:rsidTr="00B06B39">
        <w:tc>
          <w:tcPr>
            <w:tcW w:w="9742" w:type="dxa"/>
            <w:shd w:val="clear" w:color="auto" w:fill="D0CECE" w:themeFill="background2" w:themeFillShade="E6"/>
          </w:tcPr>
          <w:p w14:paraId="4E621E0D" w14:textId="52E603E8" w:rsidR="005E516D" w:rsidRPr="00CC54C4" w:rsidRDefault="005E516D" w:rsidP="00B06B39">
            <w:pPr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 xml:space="preserve">SECTION </w:t>
            </w:r>
            <w:r w:rsidR="00E4504B"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>4:</w:t>
            </w:r>
            <w:r w:rsidRPr="00CC54C4">
              <w:rPr>
                <w:rFonts w:ascii="Segoe UI" w:eastAsia="Times New Roman" w:hAnsi="Segoe UI" w:cs="Segoe UI"/>
                <w:b/>
                <w:bCs/>
                <w:kern w:val="0"/>
                <w:sz w:val="20"/>
                <w:szCs w:val="20"/>
                <w14:ligatures w14:val="none"/>
              </w:rPr>
              <w:t xml:space="preserve"> FOR OFFICIAL USE ONLY</w:t>
            </w:r>
          </w:p>
        </w:tc>
      </w:tr>
    </w:tbl>
    <w:tbl>
      <w:tblPr>
        <w:tblW w:w="7600" w:type="dxa"/>
        <w:tblLook w:val="04A0" w:firstRow="1" w:lastRow="0" w:firstColumn="1" w:lastColumn="0" w:noHBand="0" w:noVBand="1"/>
      </w:tblPr>
      <w:tblGrid>
        <w:gridCol w:w="342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5E516D" w:rsidRPr="00CC54C4" w14:paraId="5807DB10" w14:textId="77777777" w:rsidTr="00B06B39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BD0B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4B508A41" w14:textId="77777777" w:rsidR="00411197" w:rsidRPr="00CC54C4" w:rsidRDefault="00411197" w:rsidP="00B06B39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</w:p>
          <w:p w14:paraId="587C48FA" w14:textId="0DF356AB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  <w:t>Action By (Name, Signature, Date):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893EF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00DFD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C59EC4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68A8C9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1FE9DB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B514D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4AA92C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8F1A6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6B4008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41466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F6E50" w14:textId="77777777" w:rsidR="005E516D" w:rsidRPr="00CC54C4" w:rsidRDefault="005E516D" w:rsidP="00B06B39">
            <w:pPr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</w:pPr>
            <w:r w:rsidRPr="00CC54C4">
              <w:rPr>
                <w:rFonts w:ascii="Segoe UI" w:eastAsia="Times New Roman" w:hAnsi="Segoe UI" w:cs="Segoe UI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251B5F7A" w14:textId="77777777" w:rsidR="000D62FA" w:rsidRPr="00CC54C4" w:rsidRDefault="000D62FA" w:rsidP="00023D61">
      <w:pPr>
        <w:jc w:val="right"/>
        <w:rPr>
          <w:rFonts w:ascii="Segoe UI" w:hAnsi="Segoe UI" w:cs="Segoe UI"/>
          <w:i/>
          <w:iCs/>
          <w:sz w:val="16"/>
          <w:szCs w:val="16"/>
        </w:rPr>
      </w:pPr>
    </w:p>
    <w:p w14:paraId="3A30240A" w14:textId="76D9052E" w:rsidR="00023D61" w:rsidRPr="00CC54C4" w:rsidRDefault="000D62FA" w:rsidP="00023D61">
      <w:pPr>
        <w:jc w:val="right"/>
        <w:rPr>
          <w:rFonts w:ascii="Segoe UI" w:hAnsi="Segoe UI" w:cs="Segoe UI"/>
          <w:i/>
          <w:iCs/>
          <w:sz w:val="16"/>
          <w:szCs w:val="16"/>
        </w:rPr>
      </w:pPr>
      <w:r w:rsidRPr="00CC54C4">
        <w:rPr>
          <w:rFonts w:ascii="Segoe UI" w:hAnsi="Segoe UI" w:cs="Segoe UI"/>
          <w:i/>
          <w:iCs/>
          <w:sz w:val="16"/>
          <w:szCs w:val="16"/>
        </w:rPr>
        <w:t>INFCA/ACCTMGMT/FR02 Release</w:t>
      </w:r>
      <w:r w:rsidR="00004BCD" w:rsidRPr="00CC54C4">
        <w:rPr>
          <w:rFonts w:ascii="Segoe UI" w:hAnsi="Segoe UI" w:cs="Segoe UI"/>
          <w:i/>
          <w:iCs/>
          <w:sz w:val="16"/>
          <w:szCs w:val="16"/>
        </w:rPr>
        <w:t>3</w:t>
      </w:r>
      <w:r w:rsidRPr="00CC54C4">
        <w:rPr>
          <w:rFonts w:ascii="Segoe UI" w:hAnsi="Segoe UI" w:cs="Segoe UI"/>
          <w:i/>
          <w:iCs/>
          <w:sz w:val="16"/>
          <w:szCs w:val="16"/>
        </w:rPr>
        <w:t>.0</w:t>
      </w:r>
      <w:r w:rsidR="00023D61" w:rsidRPr="00CC54C4">
        <w:rPr>
          <w:rFonts w:ascii="Segoe UI" w:hAnsi="Segoe UI" w:cs="Segoe UI"/>
          <w:i/>
          <w:iCs/>
          <w:sz w:val="16"/>
          <w:szCs w:val="16"/>
        </w:rPr>
        <w:t>–</w:t>
      </w:r>
      <w:proofErr w:type="gramStart"/>
      <w:r w:rsidR="00120C46" w:rsidRPr="00CC54C4">
        <w:rPr>
          <w:rFonts w:ascii="Segoe UI" w:hAnsi="Segoe UI" w:cs="Segoe UI"/>
          <w:i/>
          <w:iCs/>
          <w:sz w:val="16"/>
          <w:szCs w:val="16"/>
        </w:rPr>
        <w:t>December</w:t>
      </w:r>
      <w:r w:rsidR="00023D61" w:rsidRPr="00CC54C4">
        <w:rPr>
          <w:rFonts w:ascii="Segoe UI" w:hAnsi="Segoe UI" w:cs="Segoe UI"/>
          <w:i/>
          <w:iCs/>
          <w:sz w:val="16"/>
          <w:szCs w:val="16"/>
        </w:rPr>
        <w:t>,</w:t>
      </w:r>
      <w:proofErr w:type="gramEnd"/>
      <w:r w:rsidR="00023D61" w:rsidRPr="00CC54C4">
        <w:rPr>
          <w:rFonts w:ascii="Segoe UI" w:hAnsi="Segoe UI" w:cs="Segoe UI"/>
          <w:i/>
          <w:iCs/>
          <w:sz w:val="16"/>
          <w:szCs w:val="16"/>
        </w:rPr>
        <w:t xml:space="preserve"> 2023</w:t>
      </w:r>
    </w:p>
    <w:sectPr w:rsidR="00023D61" w:rsidRPr="00CC54C4" w:rsidSect="00DF2086">
      <w:headerReference w:type="default" r:id="rId14"/>
      <w:footerReference w:type="default" r:id="rId15"/>
      <w:pgSz w:w="11906" w:h="16838"/>
      <w:pgMar w:top="1134" w:right="907" w:bottom="794" w:left="1247" w:header="890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1E2C7" w14:textId="77777777" w:rsidR="00AC5195" w:rsidRDefault="00AC5195" w:rsidP="00DF2086">
      <w:r>
        <w:separator/>
      </w:r>
    </w:p>
  </w:endnote>
  <w:endnote w:type="continuationSeparator" w:id="0">
    <w:p w14:paraId="2D7048E9" w14:textId="77777777" w:rsidR="00AC5195" w:rsidRDefault="00AC5195" w:rsidP="00DF2086">
      <w:r>
        <w:continuationSeparator/>
      </w:r>
    </w:p>
  </w:endnote>
  <w:endnote w:type="continuationNotice" w:id="1">
    <w:p w14:paraId="5A8C3D9E" w14:textId="77777777" w:rsidR="00AC5195" w:rsidRDefault="00AC51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55B7" w14:textId="5DE45330" w:rsidR="00DF2086" w:rsidRPr="002E4486" w:rsidRDefault="002E4486">
    <w:pPr>
      <w:pStyle w:val="Footer"/>
      <w:rPr>
        <w:rFonts w:ascii="Inter" w:hAnsi="Inter" w:cs="Arial"/>
        <w:sz w:val="18"/>
        <w:szCs w:val="18"/>
      </w:rPr>
    </w:pPr>
    <w:r w:rsidRPr="002E4486">
      <w:rPr>
        <w:rFonts w:ascii="Inter" w:hAnsi="Inter" w:cs="Arial"/>
        <w:sz w:val="6"/>
        <w:szCs w:val="6"/>
      </w:rPr>
      <w:t xml:space="preserve"> </w:t>
    </w:r>
  </w:p>
  <w:p w14:paraId="44642FA3" w14:textId="77777777" w:rsidR="00DF2086" w:rsidRPr="002E4486" w:rsidRDefault="00DF2086" w:rsidP="0083552F">
    <w:pPr>
      <w:pStyle w:val="Footer"/>
      <w:rPr>
        <w:rFonts w:ascii="Inter" w:hAnsi="Inter" w:cs="Arial"/>
        <w:sz w:val="18"/>
        <w:szCs w:val="18"/>
      </w:rPr>
    </w:pPr>
    <w:r w:rsidRPr="002E4486">
      <w:rPr>
        <w:rFonts w:ascii="Inter" w:hAnsi="Inter" w:cs="Arial"/>
        <w:noProof/>
        <w:sz w:val="18"/>
        <w:szCs w:val="18"/>
      </w:rPr>
      <w:drawing>
        <wp:inline distT="0" distB="0" distL="0" distR="0" wp14:anchorId="3515AF99" wp14:editId="7103A39E">
          <wp:extent cx="6188075" cy="350599"/>
          <wp:effectExtent l="0" t="0" r="0" b="5080"/>
          <wp:docPr id="259510759" name="Graphic 2595107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510759" name="Graphic 2595107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9815" cy="397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26E9" w14:textId="77777777" w:rsidR="00AC5195" w:rsidRDefault="00AC5195" w:rsidP="00DF2086">
      <w:r>
        <w:separator/>
      </w:r>
    </w:p>
  </w:footnote>
  <w:footnote w:type="continuationSeparator" w:id="0">
    <w:p w14:paraId="62926E89" w14:textId="77777777" w:rsidR="00AC5195" w:rsidRDefault="00AC5195" w:rsidP="00DF2086">
      <w:r>
        <w:continuationSeparator/>
      </w:r>
    </w:p>
  </w:footnote>
  <w:footnote w:type="continuationNotice" w:id="1">
    <w:p w14:paraId="0239AF67" w14:textId="77777777" w:rsidR="00AC5195" w:rsidRDefault="00AC51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6ABA" w14:textId="77777777" w:rsidR="00DF2086" w:rsidRDefault="00DF2086">
    <w:pPr>
      <w:pStyle w:val="Header"/>
    </w:pPr>
    <w:r>
      <w:rPr>
        <w:noProof/>
      </w:rPr>
      <w:drawing>
        <wp:inline distT="0" distB="0" distL="0" distR="0" wp14:anchorId="1986D6B6" wp14:editId="0F701E73">
          <wp:extent cx="2221826" cy="601200"/>
          <wp:effectExtent l="0" t="0" r="7620" b="8890"/>
          <wp:docPr id="838668026" name="Picture 838668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329003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" b="96"/>
                  <a:stretch>
                    <a:fillRect/>
                  </a:stretch>
                </pic:blipFill>
                <pic:spPr>
                  <a:xfrm>
                    <a:off x="0" y="0"/>
                    <a:ext cx="2221826" cy="60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E3C9B" w14:textId="77777777" w:rsidR="00DF2086" w:rsidRDefault="00DF20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327A8"/>
    <w:multiLevelType w:val="hybridMultilevel"/>
    <w:tmpl w:val="2D1C152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D06421"/>
    <w:multiLevelType w:val="hybridMultilevel"/>
    <w:tmpl w:val="CA8A9F8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577334">
    <w:abstractNumId w:val="1"/>
  </w:num>
  <w:num w:numId="2" w16cid:durableId="133591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+aJ/oh4YWkHBad9oOLZ2A+6P905ur6BzGvQ8s4CrpbxkIY3kktJJR9kWMiaRAtMzBg8/aKC0Pg4ORID+fcyHvQ==" w:salt="MGQ/dxxYKUZpLeNcE4ZjP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86"/>
    <w:rsid w:val="00003D42"/>
    <w:rsid w:val="00004BCD"/>
    <w:rsid w:val="00017556"/>
    <w:rsid w:val="00023D61"/>
    <w:rsid w:val="00025DCC"/>
    <w:rsid w:val="00033813"/>
    <w:rsid w:val="00037A09"/>
    <w:rsid w:val="00062EF2"/>
    <w:rsid w:val="0006642B"/>
    <w:rsid w:val="000927FA"/>
    <w:rsid w:val="000C3BAD"/>
    <w:rsid w:val="000C76EA"/>
    <w:rsid w:val="000D62FA"/>
    <w:rsid w:val="000E1714"/>
    <w:rsid w:val="00104801"/>
    <w:rsid w:val="00114BE2"/>
    <w:rsid w:val="00120C46"/>
    <w:rsid w:val="00137783"/>
    <w:rsid w:val="0014043E"/>
    <w:rsid w:val="00144209"/>
    <w:rsid w:val="00146A0D"/>
    <w:rsid w:val="00193D0E"/>
    <w:rsid w:val="001A25E8"/>
    <w:rsid w:val="001D3879"/>
    <w:rsid w:val="001E5C31"/>
    <w:rsid w:val="001E6D16"/>
    <w:rsid w:val="002141F7"/>
    <w:rsid w:val="0022793E"/>
    <w:rsid w:val="0023214A"/>
    <w:rsid w:val="0025782A"/>
    <w:rsid w:val="002903C8"/>
    <w:rsid w:val="002952AE"/>
    <w:rsid w:val="00296011"/>
    <w:rsid w:val="002A58FD"/>
    <w:rsid w:val="002C21A7"/>
    <w:rsid w:val="002D1230"/>
    <w:rsid w:val="002E0A11"/>
    <w:rsid w:val="002E446B"/>
    <w:rsid w:val="002E4486"/>
    <w:rsid w:val="002F02DD"/>
    <w:rsid w:val="003571C1"/>
    <w:rsid w:val="003742A4"/>
    <w:rsid w:val="003A682E"/>
    <w:rsid w:val="003D30BC"/>
    <w:rsid w:val="003E3931"/>
    <w:rsid w:val="00404DAF"/>
    <w:rsid w:val="00406DEE"/>
    <w:rsid w:val="00411197"/>
    <w:rsid w:val="00454E25"/>
    <w:rsid w:val="00461626"/>
    <w:rsid w:val="0049206A"/>
    <w:rsid w:val="004A7B4C"/>
    <w:rsid w:val="004B577E"/>
    <w:rsid w:val="004B5E6D"/>
    <w:rsid w:val="005045C8"/>
    <w:rsid w:val="00531CFC"/>
    <w:rsid w:val="00562922"/>
    <w:rsid w:val="005746EB"/>
    <w:rsid w:val="005838E7"/>
    <w:rsid w:val="0059412F"/>
    <w:rsid w:val="005C7487"/>
    <w:rsid w:val="005D1965"/>
    <w:rsid w:val="005D3CFD"/>
    <w:rsid w:val="005D5FE5"/>
    <w:rsid w:val="005E516D"/>
    <w:rsid w:val="00605358"/>
    <w:rsid w:val="00667C07"/>
    <w:rsid w:val="006931A8"/>
    <w:rsid w:val="006D2E25"/>
    <w:rsid w:val="006D5130"/>
    <w:rsid w:val="00724931"/>
    <w:rsid w:val="00743E8F"/>
    <w:rsid w:val="007622D6"/>
    <w:rsid w:val="00774326"/>
    <w:rsid w:val="007807C1"/>
    <w:rsid w:val="00787CE0"/>
    <w:rsid w:val="007937ED"/>
    <w:rsid w:val="007A780D"/>
    <w:rsid w:val="007B34D9"/>
    <w:rsid w:val="007C4827"/>
    <w:rsid w:val="007F6D1B"/>
    <w:rsid w:val="0083552F"/>
    <w:rsid w:val="00864533"/>
    <w:rsid w:val="0089535A"/>
    <w:rsid w:val="008F6B3C"/>
    <w:rsid w:val="00915384"/>
    <w:rsid w:val="009305DE"/>
    <w:rsid w:val="00946530"/>
    <w:rsid w:val="00952B60"/>
    <w:rsid w:val="009536EB"/>
    <w:rsid w:val="0096606C"/>
    <w:rsid w:val="00973675"/>
    <w:rsid w:val="009C6238"/>
    <w:rsid w:val="009D64C6"/>
    <w:rsid w:val="009E3AD9"/>
    <w:rsid w:val="00A11782"/>
    <w:rsid w:val="00A52201"/>
    <w:rsid w:val="00A84B02"/>
    <w:rsid w:val="00A96E86"/>
    <w:rsid w:val="00AA1E91"/>
    <w:rsid w:val="00AC5195"/>
    <w:rsid w:val="00AC5A94"/>
    <w:rsid w:val="00AF0202"/>
    <w:rsid w:val="00AF5E4A"/>
    <w:rsid w:val="00B04C15"/>
    <w:rsid w:val="00B10D04"/>
    <w:rsid w:val="00B203BE"/>
    <w:rsid w:val="00B51C0B"/>
    <w:rsid w:val="00B611ED"/>
    <w:rsid w:val="00B84308"/>
    <w:rsid w:val="00BB5AF4"/>
    <w:rsid w:val="00BE0B5D"/>
    <w:rsid w:val="00C11B99"/>
    <w:rsid w:val="00C32C1F"/>
    <w:rsid w:val="00C40A93"/>
    <w:rsid w:val="00C4159C"/>
    <w:rsid w:val="00C47CDE"/>
    <w:rsid w:val="00C75A92"/>
    <w:rsid w:val="00C760DD"/>
    <w:rsid w:val="00C913B1"/>
    <w:rsid w:val="00CA1EC3"/>
    <w:rsid w:val="00CA2372"/>
    <w:rsid w:val="00CC54C4"/>
    <w:rsid w:val="00CC7C44"/>
    <w:rsid w:val="00CE2C3F"/>
    <w:rsid w:val="00D11946"/>
    <w:rsid w:val="00D14A3B"/>
    <w:rsid w:val="00D27665"/>
    <w:rsid w:val="00D346F1"/>
    <w:rsid w:val="00D447D6"/>
    <w:rsid w:val="00D6636C"/>
    <w:rsid w:val="00D71C5F"/>
    <w:rsid w:val="00D80DFB"/>
    <w:rsid w:val="00D82892"/>
    <w:rsid w:val="00DA0044"/>
    <w:rsid w:val="00DA2ECF"/>
    <w:rsid w:val="00DB6A66"/>
    <w:rsid w:val="00DC4107"/>
    <w:rsid w:val="00DD59AD"/>
    <w:rsid w:val="00DD62EC"/>
    <w:rsid w:val="00DE357F"/>
    <w:rsid w:val="00DF1FE7"/>
    <w:rsid w:val="00DF2086"/>
    <w:rsid w:val="00E02343"/>
    <w:rsid w:val="00E26218"/>
    <w:rsid w:val="00E3686F"/>
    <w:rsid w:val="00E377A0"/>
    <w:rsid w:val="00E4504B"/>
    <w:rsid w:val="00E7054A"/>
    <w:rsid w:val="00E70C13"/>
    <w:rsid w:val="00E83B45"/>
    <w:rsid w:val="00E93BCC"/>
    <w:rsid w:val="00EC4D4F"/>
    <w:rsid w:val="00ED42D9"/>
    <w:rsid w:val="00EE1917"/>
    <w:rsid w:val="00EE496D"/>
    <w:rsid w:val="00EF6BC2"/>
    <w:rsid w:val="00EF78F7"/>
    <w:rsid w:val="00F156DB"/>
    <w:rsid w:val="00F16488"/>
    <w:rsid w:val="00F36BEF"/>
    <w:rsid w:val="00F43A52"/>
    <w:rsid w:val="00F54F5A"/>
    <w:rsid w:val="00FA1475"/>
    <w:rsid w:val="00FA5F96"/>
    <w:rsid w:val="00FC273E"/>
    <w:rsid w:val="00FD00BA"/>
    <w:rsid w:val="00FD3B14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D926"/>
  <w15:chartTrackingRefBased/>
  <w15:docId w15:val="{10A09BB7-DB87-8A43-B8DB-41AFA66A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0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086"/>
  </w:style>
  <w:style w:type="paragraph" w:styleId="Footer">
    <w:name w:val="footer"/>
    <w:basedOn w:val="Normal"/>
    <w:link w:val="FooterChar"/>
    <w:uiPriority w:val="99"/>
    <w:unhideWhenUsed/>
    <w:rsid w:val="00DF20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086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782"/>
  </w:style>
  <w:style w:type="character" w:customStyle="1" w:styleId="DateChar">
    <w:name w:val="Date Char"/>
    <w:basedOn w:val="DefaultParagraphFont"/>
    <w:link w:val="Date"/>
    <w:uiPriority w:val="99"/>
    <w:semiHidden/>
    <w:rsid w:val="00A11782"/>
  </w:style>
  <w:style w:type="paragraph" w:styleId="NormalWeb">
    <w:name w:val="Normal (Web)"/>
    <w:basedOn w:val="Normal"/>
    <w:uiPriority w:val="99"/>
    <w:semiHidden/>
    <w:unhideWhenUsed/>
    <w:rsid w:val="00A1178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D663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6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23D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5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6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ustomeradmin@crimsonlogic.com.s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radenet.gov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ustomeradmin@crimsonlogic.com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335223-463e-44b3-a379-71ccfe498625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4e01df24-67bd-484c-9697-35c5005d6f21">
      <Terms xmlns="http://schemas.microsoft.com/office/infopath/2007/PartnerControls"/>
    </lcf76f155ced4ddcb4097134ff3c332f>
    <Reason_x0020_for_x0020_Exclusion xmlns="18405dbf-9118-4c95-bb02-7d9a9ea72f6e" xsi:nil="true"/>
    <Searchable_x0020_in_x0020_KM xmlns="18405dbf-9118-4c95-bb02-7d9a9ea72f6e">Yes</Searchable_x0020_in_x0020_KM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064D5E0A12946894867FF9C6C84F9" ma:contentTypeVersion="30" ma:contentTypeDescription="Create a new document." ma:contentTypeScope="" ma:versionID="6183ff91cfea9d80b649dd192146e295">
  <xsd:schema xmlns:xsd="http://www.w3.org/2001/XMLSchema" xmlns:xs="http://www.w3.org/2001/XMLSchema" xmlns:p="http://schemas.microsoft.com/office/2006/metadata/properties" xmlns:ns1="http://schemas.microsoft.com/sharepoint/v3" xmlns:ns2="91335223-463e-44b3-a379-71ccfe498625" xmlns:ns3="18405dbf-9118-4c95-bb02-7d9a9ea72f6e" xmlns:ns4="475e5520-6960-47f2-b0bd-741606c78045" xmlns:ns5="4e01df24-67bd-484c-9697-35c5005d6f21" targetNamespace="http://schemas.microsoft.com/office/2006/metadata/properties" ma:root="true" ma:fieldsID="54642e0a1637bb2af99bcc14eba95591" ns1:_="" ns2:_="" ns3:_="" ns4:_="" ns5:_="">
    <xsd:import namespace="http://schemas.microsoft.com/sharepoint/v3"/>
    <xsd:import namespace="91335223-463e-44b3-a379-71ccfe498625"/>
    <xsd:import namespace="18405dbf-9118-4c95-bb02-7d9a9ea72f6e"/>
    <xsd:import namespace="475e5520-6960-47f2-b0bd-741606c78045"/>
    <xsd:import namespace="4e01df24-67bd-484c-9697-35c5005d6f2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earchable_x0020_in_x0020_KM" minOccurs="0"/>
                <xsd:element ref="ns3:Reason_x0020_for_x0020_Exclusion" minOccurs="0"/>
                <xsd:element ref="ns4:_dlc_DocId" minOccurs="0"/>
                <xsd:element ref="ns4:_dlc_DocIdUrl" minOccurs="0"/>
                <xsd:element ref="ns4:_dlc_DocIdPersistId" minOccurs="0"/>
                <xsd:element ref="ns5:MediaServiceMetadata" minOccurs="0"/>
                <xsd:element ref="ns5:MediaServiceFastMetadata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5:MediaServiceEventHashCode" minOccurs="0"/>
                <xsd:element ref="ns5:MediaServiceGenerationTim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CR" minOccurs="0"/>
                <xsd:element ref="ns5:MediaLengthInSeconds" minOccurs="0"/>
                <xsd:element ref="ns5:lcf76f155ced4ddcb4097134ff3c332f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35223-463e-44b3-a379-71ccfe49862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5a88f19d-814e-47ea-83e8-e8f5a52c7c64}" ma:internalName="TaxCatchAll" ma:showField="CatchAllData" ma:web="91335223-463e-44b3-a379-71ccfe498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05dbf-9118-4c95-bb02-7d9a9ea72f6e" elementFormDefault="qualified">
    <xsd:import namespace="http://schemas.microsoft.com/office/2006/documentManagement/types"/>
    <xsd:import namespace="http://schemas.microsoft.com/office/infopath/2007/PartnerControls"/>
    <xsd:element name="Searchable_x0020_in_x0020_KM" ma:index="9" nillable="true" ma:displayName="Searchable in KM" ma:default="Yes" ma:format="Dropdown" ma:internalName="Searchable_x0020_in_x0020_KM" ma:readOnly="false">
      <xsd:simpleType>
        <xsd:restriction base="dms:Choice">
          <xsd:enumeration value="Yes"/>
          <xsd:enumeration value="No"/>
        </xsd:restriction>
      </xsd:simpleType>
    </xsd:element>
    <xsd:element name="Reason_x0020_for_x0020_Exclusion" ma:index="10" nillable="true" ma:displayName="Reason for Exclusion" ma:internalName="Reason_x0020_for_x0020_Exclus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e5520-6960-47f2-b0bd-741606c78045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1df24-67bd-484c-9697-35c5005d6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641bff25-b350-4bc5-a777-ee54b84236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72EBD-5BE2-4734-9E32-835FA8E3B8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2A163-EFDB-4BF8-B696-92B294710D89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BEFBB215-6FE6-4A7E-B47F-CB8302D8558E}">
  <ds:schemaRefs>
    <ds:schemaRef ds:uri="http://schemas.microsoft.com/office/2006/metadata/properties"/>
    <ds:schemaRef ds:uri="http://schemas.microsoft.com/office/infopath/2007/PartnerControls"/>
    <ds:schemaRef ds:uri="91335223-463e-44b3-a379-71ccfe498625"/>
    <ds:schemaRef ds:uri="http://schemas.microsoft.com/sharepoint/v3"/>
    <ds:schemaRef ds:uri="4e01df24-67bd-484c-9697-35c5005d6f21"/>
    <ds:schemaRef ds:uri="18405dbf-9118-4c95-bb02-7d9a9ea72f6e"/>
  </ds:schemaRefs>
</ds:datastoreItem>
</file>

<file path=customXml/itemProps4.xml><?xml version="1.0" encoding="utf-8"?>
<ds:datastoreItem xmlns:ds="http://schemas.openxmlformats.org/officeDocument/2006/customXml" ds:itemID="{1879A64D-0E11-4B79-8BBC-C545E3892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335223-463e-44b3-a379-71ccfe498625"/>
    <ds:schemaRef ds:uri="18405dbf-9118-4c95-bb02-7d9a9ea72f6e"/>
    <ds:schemaRef ds:uri="475e5520-6960-47f2-b0bd-741606c78045"/>
    <ds:schemaRef ds:uri="4e01df24-67bd-484c-9697-35c5005d6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1a618-b91e-426f-b6f3-429d06158541}" enabled="0" method="" siteId="{c5e1a618-b91e-426f-b6f3-429d061585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Mei Ling, Cheaw</cp:lastModifiedBy>
  <cp:revision>112</cp:revision>
  <cp:lastPrinted>2023-11-23T08:01:00Z</cp:lastPrinted>
  <dcterms:created xsi:type="dcterms:W3CDTF">2023-10-12T04:12:00Z</dcterms:created>
  <dcterms:modified xsi:type="dcterms:W3CDTF">2026-07-08T14:21:00Z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0x010100991064D5E0A12946894867FF9C6C84F9</vt:lpwstr>
  </property>
  <property fmtid="{D5CDD505-2E9C-101B-9397-08002B2CF9AE}" pid="3" name="MediaServiceImageTags">
    <vt:lpwstr/>
  </property>
</Properties>
</file>